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CB56C" w14:textId="04454419" w:rsidR="006027E5" w:rsidRPr="00F34020" w:rsidRDefault="00FD0DB9" w:rsidP="006027E5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6808DF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6027E5" w:rsidRPr="00F34020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　　　　　　　　　</w:t>
      </w:r>
      <w:r w:rsidR="001868B7">
        <w:rPr>
          <w:rFonts w:ascii="ＭＳ ゴシック" w:eastAsia="ＭＳ ゴシック" w:hAnsi="ＭＳ ゴシック" w:hint="eastAsia"/>
          <w:color w:val="000000"/>
          <w:sz w:val="24"/>
          <w:szCs w:val="24"/>
        </w:rPr>
        <w:t>環境学習</w:t>
      </w:r>
      <w:r w:rsidR="006027E5" w:rsidRPr="00F34020">
        <w:rPr>
          <w:rFonts w:ascii="ＭＳ ゴシック" w:eastAsia="ＭＳ ゴシック" w:hAnsi="ＭＳ ゴシック" w:hint="eastAsia"/>
          <w:color w:val="000000"/>
          <w:sz w:val="24"/>
          <w:szCs w:val="24"/>
        </w:rPr>
        <w:t>実施報告書</w:t>
      </w:r>
      <w:r w:rsidR="006027E5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　　　　　　　</w:t>
      </w: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0"/>
        <w:gridCol w:w="7620"/>
      </w:tblGrid>
      <w:tr w:rsidR="006027E5" w:rsidRPr="00F34020" w14:paraId="780B7260" w14:textId="77777777" w:rsidTr="00C87AB3">
        <w:trPr>
          <w:trHeight w:val="680"/>
          <w:jc w:val="center"/>
        </w:trPr>
        <w:tc>
          <w:tcPr>
            <w:tcW w:w="2268" w:type="dxa"/>
            <w:vAlign w:val="center"/>
          </w:tcPr>
          <w:p w14:paraId="74D8B88A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授　業　名</w:t>
            </w:r>
          </w:p>
        </w:tc>
        <w:tc>
          <w:tcPr>
            <w:tcW w:w="7655" w:type="dxa"/>
            <w:vAlign w:val="center"/>
          </w:tcPr>
          <w:p w14:paraId="392C6AD6" w14:textId="77777777" w:rsidR="006027E5" w:rsidRPr="00F34020" w:rsidRDefault="006027E5" w:rsidP="007F43E8">
            <w:pPr>
              <w:ind w:firstLineChars="100" w:firstLine="237"/>
              <w:rPr>
                <w:rFonts w:hAnsi="ＭＳ 明朝"/>
                <w:color w:val="000000"/>
                <w:sz w:val="24"/>
                <w:szCs w:val="24"/>
              </w:rPr>
            </w:pPr>
          </w:p>
        </w:tc>
      </w:tr>
      <w:tr w:rsidR="006027E5" w:rsidRPr="00F34020" w14:paraId="3CEB943B" w14:textId="77777777" w:rsidTr="00C87AB3">
        <w:trPr>
          <w:trHeight w:val="680"/>
          <w:jc w:val="center"/>
        </w:trPr>
        <w:tc>
          <w:tcPr>
            <w:tcW w:w="2268" w:type="dxa"/>
            <w:vAlign w:val="center"/>
          </w:tcPr>
          <w:p w14:paraId="6A2FB686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実施学校名</w:t>
            </w:r>
          </w:p>
        </w:tc>
        <w:tc>
          <w:tcPr>
            <w:tcW w:w="7655" w:type="dxa"/>
            <w:vAlign w:val="center"/>
          </w:tcPr>
          <w:p w14:paraId="437A1104" w14:textId="77777777" w:rsidR="006027E5" w:rsidRPr="00F34020" w:rsidRDefault="006027E5" w:rsidP="007F43E8">
            <w:pPr>
              <w:ind w:firstLineChars="100" w:firstLine="237"/>
              <w:rPr>
                <w:rFonts w:hAnsi="ＭＳ 明朝"/>
                <w:color w:val="000000"/>
                <w:sz w:val="24"/>
                <w:szCs w:val="24"/>
              </w:rPr>
            </w:pPr>
          </w:p>
        </w:tc>
      </w:tr>
      <w:tr w:rsidR="006027E5" w:rsidRPr="00F34020" w14:paraId="35E8E685" w14:textId="77777777" w:rsidTr="00C87AB3">
        <w:trPr>
          <w:trHeight w:val="680"/>
          <w:jc w:val="center"/>
        </w:trPr>
        <w:tc>
          <w:tcPr>
            <w:tcW w:w="2268" w:type="dxa"/>
            <w:vAlign w:val="center"/>
          </w:tcPr>
          <w:p w14:paraId="34A263BE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実施学年、学級</w:t>
            </w:r>
          </w:p>
          <w:p w14:paraId="54D92E5D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参加人数</w:t>
            </w:r>
          </w:p>
        </w:tc>
        <w:tc>
          <w:tcPr>
            <w:tcW w:w="7655" w:type="dxa"/>
            <w:vAlign w:val="center"/>
          </w:tcPr>
          <w:p w14:paraId="2AD4846C" w14:textId="77777777" w:rsidR="006027E5" w:rsidRPr="00F34020" w:rsidRDefault="006027E5" w:rsidP="007F43E8">
            <w:pPr>
              <w:ind w:firstLineChars="100" w:firstLine="237"/>
              <w:rPr>
                <w:rFonts w:hAnsi="ＭＳ 明朝"/>
                <w:color w:val="000000"/>
                <w:sz w:val="24"/>
                <w:szCs w:val="24"/>
              </w:rPr>
            </w:pPr>
          </w:p>
        </w:tc>
      </w:tr>
      <w:tr w:rsidR="006027E5" w:rsidRPr="00F34020" w14:paraId="035FB7F1" w14:textId="77777777" w:rsidTr="00C87AB3">
        <w:trPr>
          <w:trHeight w:val="680"/>
          <w:jc w:val="center"/>
        </w:trPr>
        <w:tc>
          <w:tcPr>
            <w:tcW w:w="2268" w:type="dxa"/>
            <w:vAlign w:val="center"/>
          </w:tcPr>
          <w:p w14:paraId="42E05A80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担当者</w:t>
            </w:r>
          </w:p>
        </w:tc>
        <w:tc>
          <w:tcPr>
            <w:tcW w:w="7655" w:type="dxa"/>
            <w:vAlign w:val="center"/>
          </w:tcPr>
          <w:p w14:paraId="33FCC6B4" w14:textId="77777777" w:rsidR="006027E5" w:rsidRPr="00F34020" w:rsidRDefault="006027E5" w:rsidP="007F43E8">
            <w:pPr>
              <w:ind w:firstLineChars="100" w:firstLine="237"/>
              <w:rPr>
                <w:rFonts w:hAnsi="ＭＳ 明朝"/>
                <w:color w:val="000000"/>
                <w:sz w:val="24"/>
                <w:szCs w:val="24"/>
              </w:rPr>
            </w:pPr>
          </w:p>
        </w:tc>
      </w:tr>
      <w:tr w:rsidR="006027E5" w:rsidRPr="00F34020" w14:paraId="24AC409D" w14:textId="77777777" w:rsidTr="00C87AB3">
        <w:trPr>
          <w:trHeight w:val="680"/>
          <w:jc w:val="center"/>
        </w:trPr>
        <w:tc>
          <w:tcPr>
            <w:tcW w:w="2268" w:type="dxa"/>
            <w:vAlign w:val="center"/>
          </w:tcPr>
          <w:p w14:paraId="0A205625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実施日（期間）</w:t>
            </w:r>
          </w:p>
        </w:tc>
        <w:tc>
          <w:tcPr>
            <w:tcW w:w="7655" w:type="dxa"/>
            <w:vAlign w:val="center"/>
          </w:tcPr>
          <w:p w14:paraId="159588C2" w14:textId="77777777" w:rsidR="006027E5" w:rsidRPr="00F34020" w:rsidRDefault="006027E5" w:rsidP="007F43E8">
            <w:pPr>
              <w:ind w:firstLineChars="100" w:firstLine="237"/>
              <w:rPr>
                <w:rFonts w:hAnsi="ＭＳ 明朝"/>
                <w:color w:val="000000"/>
                <w:sz w:val="24"/>
                <w:szCs w:val="24"/>
              </w:rPr>
            </w:pPr>
          </w:p>
        </w:tc>
      </w:tr>
      <w:tr w:rsidR="006027E5" w:rsidRPr="00F34020" w14:paraId="16C6C402" w14:textId="77777777" w:rsidTr="00C87AB3">
        <w:trPr>
          <w:trHeight w:val="680"/>
          <w:jc w:val="center"/>
        </w:trPr>
        <w:tc>
          <w:tcPr>
            <w:tcW w:w="2268" w:type="dxa"/>
            <w:vAlign w:val="center"/>
          </w:tcPr>
          <w:p w14:paraId="7F377B1B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講師名</w:t>
            </w:r>
          </w:p>
        </w:tc>
        <w:tc>
          <w:tcPr>
            <w:tcW w:w="7655" w:type="dxa"/>
            <w:vAlign w:val="center"/>
          </w:tcPr>
          <w:p w14:paraId="0E7AC43B" w14:textId="77777777" w:rsidR="006027E5" w:rsidRPr="00F34020" w:rsidRDefault="006027E5" w:rsidP="007F43E8">
            <w:pPr>
              <w:ind w:firstLineChars="100" w:firstLine="237"/>
              <w:rPr>
                <w:rFonts w:hAnsi="ＭＳ 明朝"/>
                <w:color w:val="000000"/>
                <w:sz w:val="24"/>
                <w:szCs w:val="24"/>
              </w:rPr>
            </w:pPr>
          </w:p>
        </w:tc>
      </w:tr>
      <w:tr w:rsidR="006027E5" w:rsidRPr="00F34020" w14:paraId="33854BF1" w14:textId="77777777" w:rsidTr="00D9148B">
        <w:trPr>
          <w:trHeight w:val="1908"/>
          <w:jc w:val="center"/>
        </w:trPr>
        <w:tc>
          <w:tcPr>
            <w:tcW w:w="2268" w:type="dxa"/>
            <w:vAlign w:val="center"/>
          </w:tcPr>
          <w:p w14:paraId="625A3985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実施概要</w:t>
            </w:r>
          </w:p>
        </w:tc>
        <w:tc>
          <w:tcPr>
            <w:tcW w:w="7655" w:type="dxa"/>
            <w:vAlign w:val="center"/>
          </w:tcPr>
          <w:p w14:paraId="3A5D9762" w14:textId="77777777" w:rsidR="006027E5" w:rsidRPr="00F34020" w:rsidRDefault="006027E5" w:rsidP="007F43E8">
            <w:pPr>
              <w:rPr>
                <w:rFonts w:hAnsi="ＭＳ 明朝"/>
                <w:color w:val="000000"/>
                <w:sz w:val="24"/>
                <w:szCs w:val="24"/>
              </w:rPr>
            </w:pPr>
          </w:p>
        </w:tc>
      </w:tr>
      <w:tr w:rsidR="006027E5" w:rsidRPr="00F34020" w14:paraId="712C39D8" w14:textId="77777777" w:rsidTr="00C87AB3">
        <w:trPr>
          <w:trHeight w:val="757"/>
          <w:jc w:val="center"/>
        </w:trPr>
        <w:tc>
          <w:tcPr>
            <w:tcW w:w="2268" w:type="dxa"/>
            <w:vAlign w:val="center"/>
          </w:tcPr>
          <w:p w14:paraId="1BBF1F04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実施状況</w:t>
            </w:r>
            <w:r w:rsidRPr="00F34020"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  <w:br/>
            </w: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（授業風景）</w:t>
            </w:r>
          </w:p>
        </w:tc>
        <w:tc>
          <w:tcPr>
            <w:tcW w:w="7655" w:type="dxa"/>
            <w:vAlign w:val="center"/>
          </w:tcPr>
          <w:p w14:paraId="0E15945A" w14:textId="77777777" w:rsidR="006027E5" w:rsidRDefault="006027E5" w:rsidP="007F43E8">
            <w:pPr>
              <w:keepNext/>
              <w:ind w:left="413" w:hangingChars="200" w:hanging="413"/>
              <w:rPr>
                <w:color w:val="000000"/>
              </w:rPr>
            </w:pPr>
          </w:p>
          <w:p w14:paraId="6CE90780" w14:textId="77777777" w:rsidR="006027E5" w:rsidRDefault="006F78B1" w:rsidP="007F43E8">
            <w:pPr>
              <w:keepNext/>
              <w:ind w:left="413" w:hangingChars="200" w:hanging="413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743198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0.75pt;margin-top:11.6pt;width:170.25pt;height:106.5pt;z-index:1" fillcolor="#f2f2f2">
                  <v:textbox inset="5.85pt,.7pt,5.85pt,.7pt">
                    <w:txbxContent>
                      <w:p w14:paraId="53158585" w14:textId="77777777" w:rsidR="00D9148B" w:rsidRDefault="00D9148B"/>
                      <w:p w14:paraId="7BB01196" w14:textId="77777777" w:rsidR="00D9148B" w:rsidRDefault="00D9148B"/>
                      <w:p w14:paraId="2C9F9244" w14:textId="77777777" w:rsidR="00D9148B" w:rsidRDefault="00D9148B">
                        <w:r>
                          <w:rPr>
                            <w:rFonts w:hint="eastAsia"/>
                          </w:rPr>
                          <w:t>写真</w:t>
                        </w:r>
                      </w:p>
                    </w:txbxContent>
                  </v:textbox>
                </v:shape>
              </w:pict>
            </w:r>
          </w:p>
          <w:p w14:paraId="42D1AC4A" w14:textId="77777777" w:rsidR="006027E5" w:rsidRDefault="006027E5" w:rsidP="007F43E8">
            <w:pPr>
              <w:keepNext/>
              <w:ind w:left="413" w:hangingChars="200" w:hanging="413"/>
              <w:rPr>
                <w:color w:val="000000"/>
              </w:rPr>
            </w:pPr>
          </w:p>
          <w:p w14:paraId="00CB7737" w14:textId="77777777" w:rsidR="006027E5" w:rsidRDefault="006027E5" w:rsidP="007F43E8">
            <w:pPr>
              <w:keepNext/>
              <w:ind w:left="413" w:hangingChars="200" w:hanging="413"/>
              <w:rPr>
                <w:color w:val="000000"/>
              </w:rPr>
            </w:pPr>
          </w:p>
          <w:p w14:paraId="18A934C7" w14:textId="77777777" w:rsidR="006027E5" w:rsidRDefault="006027E5" w:rsidP="007F43E8">
            <w:pPr>
              <w:keepNext/>
              <w:ind w:left="413" w:hangingChars="200" w:hanging="413"/>
              <w:rPr>
                <w:color w:val="000000"/>
              </w:rPr>
            </w:pPr>
          </w:p>
          <w:p w14:paraId="2E5A67D3" w14:textId="77777777" w:rsidR="006027E5" w:rsidRDefault="006027E5" w:rsidP="007F43E8">
            <w:pPr>
              <w:keepNext/>
              <w:ind w:left="413" w:hangingChars="200" w:hanging="413"/>
              <w:rPr>
                <w:color w:val="000000"/>
              </w:rPr>
            </w:pPr>
          </w:p>
          <w:p w14:paraId="5D4DCB1A" w14:textId="77777777" w:rsidR="006027E5" w:rsidRDefault="006027E5" w:rsidP="007F43E8">
            <w:pPr>
              <w:keepNext/>
              <w:ind w:left="413" w:hangingChars="200" w:hanging="413"/>
              <w:rPr>
                <w:color w:val="000000"/>
              </w:rPr>
            </w:pPr>
          </w:p>
          <w:p w14:paraId="0C75848B" w14:textId="77777777" w:rsidR="006027E5" w:rsidRDefault="006027E5" w:rsidP="007F43E8">
            <w:pPr>
              <w:keepNext/>
              <w:ind w:left="413" w:hangingChars="200" w:hanging="413"/>
              <w:rPr>
                <w:color w:val="000000"/>
              </w:rPr>
            </w:pPr>
          </w:p>
          <w:p w14:paraId="136A8D6F" w14:textId="77777777" w:rsidR="006027E5" w:rsidRDefault="006027E5" w:rsidP="007F43E8">
            <w:pPr>
              <w:keepNext/>
              <w:ind w:left="413" w:hangingChars="200" w:hanging="413"/>
              <w:rPr>
                <w:color w:val="000000"/>
              </w:rPr>
            </w:pPr>
          </w:p>
          <w:p w14:paraId="79C092FE" w14:textId="77777777" w:rsidR="006027E5" w:rsidRPr="00D9148B" w:rsidRDefault="00D9148B" w:rsidP="007F43E8">
            <w:pPr>
              <w:keepNext/>
              <w:ind w:left="413" w:hangingChars="200" w:hanging="413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説明</w:t>
            </w:r>
          </w:p>
          <w:p w14:paraId="6BD418E6" w14:textId="77777777" w:rsidR="006027E5" w:rsidRPr="00F34020" w:rsidRDefault="006027E5" w:rsidP="007F43E8">
            <w:pPr>
              <w:rPr>
                <w:color w:val="000000"/>
              </w:rPr>
            </w:pPr>
          </w:p>
          <w:p w14:paraId="42CC2EDC" w14:textId="77777777" w:rsidR="006027E5" w:rsidRDefault="006F78B1" w:rsidP="007F43E8">
            <w:pPr>
              <w:keepNext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436F19D">
                <v:shape id="_x0000_s1027" type="#_x0000_t202" style="position:absolute;left:0;text-align:left;margin-left:23.6pt;margin-top:14.35pt;width:166.5pt;height:105.5pt;z-index:2" fillcolor="#f2f2f2">
                  <v:textbox inset="5.85pt,.7pt,5.85pt,.7pt">
                    <w:txbxContent>
                      <w:p w14:paraId="232434C6" w14:textId="77777777" w:rsidR="00D9148B" w:rsidRDefault="00D9148B"/>
                      <w:p w14:paraId="3F0961FA" w14:textId="77777777" w:rsidR="00D9148B" w:rsidRDefault="00D9148B"/>
                      <w:p w14:paraId="66009530" w14:textId="77777777" w:rsidR="00D9148B" w:rsidRDefault="00D9148B">
                        <w:r>
                          <w:rPr>
                            <w:rFonts w:hint="eastAsia"/>
                          </w:rPr>
                          <w:t>写真</w:t>
                        </w:r>
                      </w:p>
                    </w:txbxContent>
                  </v:textbox>
                </v:shape>
              </w:pict>
            </w:r>
          </w:p>
          <w:p w14:paraId="2E2E78C7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47DC2F60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651261D8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0D4091DC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0128581A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03C8933F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40C59B66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77E77046" w14:textId="77777777" w:rsidR="006027E5" w:rsidRPr="00F34020" w:rsidRDefault="00D9148B" w:rsidP="007F43E8">
            <w:pPr>
              <w:keepNext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説明</w:t>
            </w:r>
          </w:p>
          <w:p w14:paraId="04CB34AE" w14:textId="77777777" w:rsidR="006027E5" w:rsidRDefault="006027E5" w:rsidP="0046178F">
            <w:pPr>
              <w:pStyle w:val="aa"/>
              <w:jc w:val="center"/>
              <w:rPr>
                <w:color w:val="000000"/>
              </w:rPr>
            </w:pPr>
          </w:p>
          <w:p w14:paraId="02B0A572" w14:textId="77777777" w:rsidR="00D9148B" w:rsidRDefault="00D9148B" w:rsidP="00D9148B"/>
          <w:p w14:paraId="4DC7BCA9" w14:textId="77777777" w:rsidR="00D9148B" w:rsidRDefault="00D9148B" w:rsidP="00D9148B"/>
          <w:p w14:paraId="029D8CB9" w14:textId="77777777" w:rsidR="00D9148B" w:rsidRPr="00D9148B" w:rsidRDefault="00D9148B" w:rsidP="00D9148B"/>
        </w:tc>
      </w:tr>
    </w:tbl>
    <w:p w14:paraId="48B40CDB" w14:textId="77777777" w:rsidR="006027E5" w:rsidRPr="00F34020" w:rsidRDefault="006027E5" w:rsidP="006027E5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tbl>
      <w:tblPr>
        <w:tblpPr w:leftFromText="142" w:rightFromText="142" w:vertAnchor="text" w:horzAnchor="margin" w:tblpXSpec="center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1800"/>
        <w:gridCol w:w="5812"/>
      </w:tblGrid>
      <w:tr w:rsidR="006027E5" w:rsidRPr="00F34020" w14:paraId="073C0514" w14:textId="77777777" w:rsidTr="00D9148B">
        <w:trPr>
          <w:trHeight w:val="6659"/>
        </w:trPr>
        <w:tc>
          <w:tcPr>
            <w:tcW w:w="2268" w:type="dxa"/>
            <w:vAlign w:val="center"/>
          </w:tcPr>
          <w:p w14:paraId="3E5E0201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lastRenderedPageBreak/>
              <w:t>実施状況</w:t>
            </w:r>
            <w:r w:rsidRPr="00F34020"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  <w:br/>
            </w: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（授業風景）</w:t>
            </w:r>
          </w:p>
        </w:tc>
        <w:tc>
          <w:tcPr>
            <w:tcW w:w="7612" w:type="dxa"/>
            <w:gridSpan w:val="2"/>
            <w:vAlign w:val="center"/>
          </w:tcPr>
          <w:p w14:paraId="377FAF0A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386AE1D5" w14:textId="77777777" w:rsidR="006027E5" w:rsidRDefault="006F78B1" w:rsidP="007F43E8">
            <w:pPr>
              <w:keepNext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ADFD5E6">
                <v:shape id="_x0000_s1028" type="#_x0000_t202" style="position:absolute;left:0;text-align:left;margin-left:33.6pt;margin-top:8.35pt;width:154.5pt;height:106.5pt;z-index:3" fillcolor="#f2f2f2">
                  <v:textbox inset="5.85pt,.7pt,5.85pt,.7pt">
                    <w:txbxContent>
                      <w:p w14:paraId="1D93ADA5" w14:textId="77777777" w:rsidR="00D9148B" w:rsidRDefault="00D9148B"/>
                      <w:p w14:paraId="45794F55" w14:textId="77777777" w:rsidR="00D9148B" w:rsidRDefault="00D9148B"/>
                      <w:p w14:paraId="59E55927" w14:textId="77777777" w:rsidR="00D9148B" w:rsidRDefault="00D9148B">
                        <w:r>
                          <w:rPr>
                            <w:rFonts w:hint="eastAsia"/>
                          </w:rPr>
                          <w:t>写真</w:t>
                        </w:r>
                      </w:p>
                    </w:txbxContent>
                  </v:textbox>
                </v:shape>
              </w:pict>
            </w:r>
          </w:p>
          <w:p w14:paraId="776681FD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3295D068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3868E53F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2B2F75F5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56CD0A33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130D2A56" w14:textId="77777777" w:rsidR="006027E5" w:rsidRDefault="006027E5" w:rsidP="007F43E8">
            <w:pPr>
              <w:keepNext/>
              <w:rPr>
                <w:color w:val="000000"/>
              </w:rPr>
            </w:pPr>
          </w:p>
          <w:p w14:paraId="7B1DD69E" w14:textId="77777777" w:rsidR="006027E5" w:rsidRDefault="00D9148B" w:rsidP="007F43E8">
            <w:pPr>
              <w:keepNext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説明</w:t>
            </w:r>
          </w:p>
          <w:p w14:paraId="42BF6023" w14:textId="77777777" w:rsidR="006027E5" w:rsidRDefault="006027E5" w:rsidP="007F43E8">
            <w:pPr>
              <w:pStyle w:val="aa"/>
              <w:keepNext/>
              <w:rPr>
                <w:color w:val="000000"/>
              </w:rPr>
            </w:pPr>
          </w:p>
          <w:p w14:paraId="42D7F88E" w14:textId="77777777" w:rsidR="006027E5" w:rsidRDefault="006F78B1" w:rsidP="007F43E8">
            <w:pPr>
              <w:pStyle w:val="aa"/>
              <w:keepNext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81DA56F">
                <v:shape id="_x0000_s1029" type="#_x0000_t202" style="position:absolute;left:0;text-align:left;margin-left:36.9pt;margin-top:5.55pt;width:147.1pt;height:112.35pt;z-index:4" fillcolor="#f2f2f2">
                  <v:textbox inset="5.85pt,.7pt,5.85pt,.7pt">
                    <w:txbxContent>
                      <w:p w14:paraId="07397BD3" w14:textId="77777777" w:rsidR="00D9148B" w:rsidRDefault="00D9148B"/>
                      <w:p w14:paraId="434FF5F7" w14:textId="77777777" w:rsidR="00D9148B" w:rsidRDefault="00D9148B"/>
                      <w:p w14:paraId="6D9BD3ED" w14:textId="77777777" w:rsidR="00D9148B" w:rsidRDefault="00D9148B">
                        <w:r>
                          <w:rPr>
                            <w:rFonts w:hint="eastAsia"/>
                          </w:rPr>
                          <w:t>写真</w:t>
                        </w:r>
                      </w:p>
                    </w:txbxContent>
                  </v:textbox>
                </v:shape>
              </w:pict>
            </w:r>
          </w:p>
          <w:p w14:paraId="72673141" w14:textId="77777777" w:rsidR="006027E5" w:rsidRDefault="006027E5" w:rsidP="007F43E8">
            <w:pPr>
              <w:pStyle w:val="aa"/>
              <w:keepNext/>
              <w:rPr>
                <w:color w:val="000000"/>
              </w:rPr>
            </w:pPr>
          </w:p>
          <w:p w14:paraId="7BD98A5D" w14:textId="77777777" w:rsidR="006027E5" w:rsidRDefault="006027E5" w:rsidP="007F43E8">
            <w:pPr>
              <w:pStyle w:val="aa"/>
              <w:keepNext/>
              <w:rPr>
                <w:color w:val="000000"/>
              </w:rPr>
            </w:pPr>
          </w:p>
          <w:p w14:paraId="639E0672" w14:textId="77777777" w:rsidR="006027E5" w:rsidRDefault="006027E5" w:rsidP="007F43E8">
            <w:pPr>
              <w:pStyle w:val="aa"/>
              <w:keepNext/>
              <w:rPr>
                <w:color w:val="000000"/>
              </w:rPr>
            </w:pPr>
          </w:p>
          <w:p w14:paraId="406A3C93" w14:textId="77777777" w:rsidR="006027E5" w:rsidRDefault="006027E5" w:rsidP="007F43E8">
            <w:pPr>
              <w:pStyle w:val="aa"/>
              <w:keepNext/>
              <w:rPr>
                <w:color w:val="000000"/>
              </w:rPr>
            </w:pPr>
          </w:p>
          <w:p w14:paraId="46A2A23A" w14:textId="77777777" w:rsidR="00D9148B" w:rsidRDefault="00D9148B" w:rsidP="00D9148B"/>
          <w:p w14:paraId="68366834" w14:textId="77777777" w:rsidR="00D9148B" w:rsidRPr="00D9148B" w:rsidRDefault="00D9148B" w:rsidP="00D9148B"/>
          <w:p w14:paraId="0A488AA1" w14:textId="77777777" w:rsidR="006027E5" w:rsidRDefault="006027E5" w:rsidP="007F43E8">
            <w:pPr>
              <w:pStyle w:val="aa"/>
              <w:keepNext/>
              <w:rPr>
                <w:color w:val="000000"/>
              </w:rPr>
            </w:pPr>
          </w:p>
          <w:p w14:paraId="1BFB0002" w14:textId="77777777" w:rsidR="006027E5" w:rsidRPr="00D9148B" w:rsidRDefault="00D9148B" w:rsidP="00D9148B">
            <w:r>
              <w:rPr>
                <w:rFonts w:hint="eastAsia"/>
              </w:rPr>
              <w:t>説明</w:t>
            </w:r>
          </w:p>
        </w:tc>
      </w:tr>
      <w:tr w:rsidR="006027E5" w:rsidRPr="00F34020" w14:paraId="5BBC1436" w14:textId="77777777" w:rsidTr="006027E5">
        <w:trPr>
          <w:cantSplit/>
          <w:trHeight w:val="581"/>
        </w:trPr>
        <w:tc>
          <w:tcPr>
            <w:tcW w:w="2268" w:type="dxa"/>
            <w:vMerge w:val="restart"/>
            <w:vAlign w:val="center"/>
          </w:tcPr>
          <w:p w14:paraId="249B7429" w14:textId="77777777" w:rsidR="006027E5" w:rsidRPr="00F34020" w:rsidRDefault="006027E5" w:rsidP="007F43E8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授業について</w:t>
            </w:r>
          </w:p>
        </w:tc>
        <w:tc>
          <w:tcPr>
            <w:tcW w:w="1800" w:type="dxa"/>
            <w:vAlign w:val="center"/>
          </w:tcPr>
          <w:p w14:paraId="7AC3FC97" w14:textId="77777777" w:rsidR="006027E5" w:rsidRPr="00F34020" w:rsidRDefault="006027E5" w:rsidP="007F43E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　記　入　者</w:t>
            </w:r>
          </w:p>
        </w:tc>
        <w:tc>
          <w:tcPr>
            <w:tcW w:w="5812" w:type="dxa"/>
            <w:vAlign w:val="center"/>
          </w:tcPr>
          <w:p w14:paraId="4BBE39CC" w14:textId="77777777" w:rsidR="006027E5" w:rsidRPr="00F34020" w:rsidRDefault="006027E5" w:rsidP="007F43E8">
            <w:pPr>
              <w:ind w:firstLineChars="100" w:firstLine="237"/>
              <w:rPr>
                <w:rFonts w:hAnsi="ＭＳ 明朝"/>
                <w:color w:val="000000"/>
                <w:sz w:val="24"/>
                <w:szCs w:val="24"/>
              </w:rPr>
            </w:pPr>
          </w:p>
        </w:tc>
      </w:tr>
      <w:tr w:rsidR="006027E5" w:rsidRPr="00F34020" w14:paraId="191B17AB" w14:textId="77777777" w:rsidTr="00D9148B">
        <w:trPr>
          <w:cantSplit/>
          <w:trHeight w:val="7187"/>
        </w:trPr>
        <w:tc>
          <w:tcPr>
            <w:tcW w:w="2268" w:type="dxa"/>
            <w:vMerge/>
          </w:tcPr>
          <w:p w14:paraId="596031EF" w14:textId="77777777" w:rsidR="006027E5" w:rsidRPr="00F34020" w:rsidRDefault="006027E5" w:rsidP="007F43E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7612" w:type="dxa"/>
            <w:gridSpan w:val="2"/>
          </w:tcPr>
          <w:p w14:paraId="5A688141" w14:textId="77777777" w:rsidR="006027E5" w:rsidRDefault="006027E5" w:rsidP="00D9148B">
            <w:pPr>
              <w:spacing w:beforeLines="50" w:before="161"/>
              <w:jc w:val="left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１　授業を通しての子どもたちの反応、感想等</w:t>
            </w:r>
          </w:p>
          <w:p w14:paraId="763375DF" w14:textId="77777777" w:rsidR="006027E5" w:rsidRDefault="006027E5" w:rsidP="007F43E8">
            <w:pPr>
              <w:jc w:val="left"/>
              <w:rPr>
                <w:rFonts w:hAnsi="ＭＳ 明朝"/>
                <w:color w:val="000000"/>
                <w:sz w:val="24"/>
                <w:szCs w:val="24"/>
              </w:rPr>
            </w:pPr>
          </w:p>
          <w:p w14:paraId="2F3DF55B" w14:textId="77777777" w:rsidR="0046178F" w:rsidRDefault="0046178F" w:rsidP="007F43E8">
            <w:pPr>
              <w:jc w:val="left"/>
              <w:rPr>
                <w:rFonts w:hAnsi="ＭＳ 明朝"/>
                <w:color w:val="000000"/>
                <w:sz w:val="24"/>
                <w:szCs w:val="24"/>
              </w:rPr>
            </w:pPr>
          </w:p>
          <w:p w14:paraId="76FA7BF2" w14:textId="77777777" w:rsidR="0046178F" w:rsidRDefault="0046178F" w:rsidP="007F43E8">
            <w:pPr>
              <w:jc w:val="left"/>
              <w:rPr>
                <w:rFonts w:hAnsi="ＭＳ 明朝"/>
                <w:color w:val="000000"/>
                <w:sz w:val="24"/>
                <w:szCs w:val="24"/>
              </w:rPr>
            </w:pPr>
          </w:p>
          <w:p w14:paraId="0271F598" w14:textId="77777777" w:rsidR="0046178F" w:rsidRDefault="0046178F" w:rsidP="007F43E8">
            <w:pPr>
              <w:jc w:val="left"/>
              <w:rPr>
                <w:rFonts w:hAnsi="ＭＳ 明朝"/>
                <w:color w:val="000000"/>
                <w:sz w:val="24"/>
                <w:szCs w:val="24"/>
              </w:rPr>
            </w:pPr>
          </w:p>
          <w:p w14:paraId="68E7734D" w14:textId="77777777" w:rsidR="0046178F" w:rsidRPr="00F34020" w:rsidRDefault="0046178F" w:rsidP="007F43E8">
            <w:pPr>
              <w:jc w:val="left"/>
              <w:rPr>
                <w:rFonts w:hAnsi="ＭＳ 明朝"/>
                <w:color w:val="000000"/>
                <w:sz w:val="24"/>
                <w:szCs w:val="24"/>
              </w:rPr>
            </w:pPr>
          </w:p>
          <w:p w14:paraId="123F3BD3" w14:textId="77777777" w:rsidR="006027E5" w:rsidRPr="00F34020" w:rsidRDefault="006027E5" w:rsidP="007F43E8">
            <w:pPr>
              <w:jc w:val="left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２　先生方の感想、要望等</w:t>
            </w:r>
          </w:p>
          <w:p w14:paraId="1EE6D8E2" w14:textId="77777777" w:rsidR="006027E5" w:rsidRPr="00494598" w:rsidRDefault="006027E5" w:rsidP="00D9148B">
            <w:pPr>
              <w:spacing w:beforeLines="30" w:before="96"/>
              <w:ind w:left="237" w:hangingChars="100" w:hanging="237"/>
              <w:jc w:val="left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F34020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　</w:t>
            </w:r>
          </w:p>
        </w:tc>
      </w:tr>
    </w:tbl>
    <w:p w14:paraId="3F67AC20" w14:textId="77777777" w:rsidR="00104017" w:rsidRPr="006808DF" w:rsidRDefault="00104017" w:rsidP="00104017">
      <w:pPr>
        <w:rPr>
          <w:rFonts w:ascii="ＭＳ ゴシック" w:eastAsia="ＭＳ ゴシック" w:hAnsi="ＭＳ ゴシック"/>
          <w:sz w:val="24"/>
          <w:szCs w:val="24"/>
        </w:rPr>
      </w:pPr>
    </w:p>
    <w:sectPr w:rsidR="00104017" w:rsidRPr="006808DF" w:rsidSect="00754E10">
      <w:footerReference w:type="default" r:id="rId8"/>
      <w:pgSz w:w="11906" w:h="16838" w:code="9"/>
      <w:pgMar w:top="1134" w:right="851" w:bottom="851" w:left="1134" w:header="0" w:footer="283" w:gutter="0"/>
      <w:pgNumType w:fmt="numberInDash"/>
      <w:cols w:space="425"/>
      <w:docGrid w:type="linesAndChars" w:linePitch="322" w:charSpace="-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516CA" w14:textId="77777777" w:rsidR="006F78B1" w:rsidRDefault="006F78B1" w:rsidP="00E10E17">
      <w:r>
        <w:separator/>
      </w:r>
    </w:p>
  </w:endnote>
  <w:endnote w:type="continuationSeparator" w:id="0">
    <w:p w14:paraId="6F19EFAA" w14:textId="77777777" w:rsidR="006F78B1" w:rsidRDefault="006F78B1" w:rsidP="00E1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839BE" w14:textId="77777777" w:rsidR="005C75CA" w:rsidRDefault="008B6796">
    <w:pPr>
      <w:pStyle w:val="a5"/>
      <w:jc w:val="center"/>
    </w:pPr>
    <w:r>
      <w:fldChar w:fldCharType="begin"/>
    </w:r>
    <w:r w:rsidR="005C75CA">
      <w:instrText>PAGE   \* MERGEFORMAT</w:instrText>
    </w:r>
    <w:r>
      <w:fldChar w:fldCharType="separate"/>
    </w:r>
    <w:r w:rsidR="00D9148B" w:rsidRPr="00D9148B">
      <w:rPr>
        <w:noProof/>
        <w:lang w:val="ja-JP"/>
      </w:rPr>
      <w:t>-</w:t>
    </w:r>
    <w:r w:rsidR="00D9148B">
      <w:rPr>
        <w:noProof/>
      </w:rPr>
      <w:t xml:space="preserve"> 2 -</w:t>
    </w:r>
    <w:r>
      <w:fldChar w:fldCharType="end"/>
    </w:r>
  </w:p>
  <w:p w14:paraId="326C2F33" w14:textId="77777777" w:rsidR="005C75CA" w:rsidRDefault="005C75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8B6F2" w14:textId="77777777" w:rsidR="006F78B1" w:rsidRDefault="006F78B1" w:rsidP="00E10E17">
      <w:r>
        <w:separator/>
      </w:r>
    </w:p>
  </w:footnote>
  <w:footnote w:type="continuationSeparator" w:id="0">
    <w:p w14:paraId="6125DC29" w14:textId="77777777" w:rsidR="006F78B1" w:rsidRDefault="006F78B1" w:rsidP="00E10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5966"/>
    <w:multiLevelType w:val="hybridMultilevel"/>
    <w:tmpl w:val="62805B3E"/>
    <w:lvl w:ilvl="0" w:tplc="CC78C880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35C200F"/>
    <w:multiLevelType w:val="hybridMultilevel"/>
    <w:tmpl w:val="BE2E9668"/>
    <w:lvl w:ilvl="0" w:tplc="7E8636E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C60B9C"/>
    <w:multiLevelType w:val="hybridMultilevel"/>
    <w:tmpl w:val="F4DA0434"/>
    <w:lvl w:ilvl="0" w:tplc="E6E20C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0C02BF"/>
    <w:multiLevelType w:val="hybridMultilevel"/>
    <w:tmpl w:val="FC0887C4"/>
    <w:lvl w:ilvl="0" w:tplc="392E26B4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16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C9D"/>
    <w:rsid w:val="00010329"/>
    <w:rsid w:val="00010847"/>
    <w:rsid w:val="000153A5"/>
    <w:rsid w:val="00054EBB"/>
    <w:rsid w:val="00072D9B"/>
    <w:rsid w:val="00077F05"/>
    <w:rsid w:val="000B16EA"/>
    <w:rsid w:val="000D499E"/>
    <w:rsid w:val="000D4F1B"/>
    <w:rsid w:val="00104017"/>
    <w:rsid w:val="001720EE"/>
    <w:rsid w:val="00181F3C"/>
    <w:rsid w:val="001868B7"/>
    <w:rsid w:val="001A22C8"/>
    <w:rsid w:val="001E1DED"/>
    <w:rsid w:val="001F69D3"/>
    <w:rsid w:val="002206E6"/>
    <w:rsid w:val="0022247B"/>
    <w:rsid w:val="00235758"/>
    <w:rsid w:val="00250531"/>
    <w:rsid w:val="00277D34"/>
    <w:rsid w:val="002930C7"/>
    <w:rsid w:val="002F249C"/>
    <w:rsid w:val="00363D68"/>
    <w:rsid w:val="0037402A"/>
    <w:rsid w:val="00383127"/>
    <w:rsid w:val="004359B1"/>
    <w:rsid w:val="004405BF"/>
    <w:rsid w:val="00443AA4"/>
    <w:rsid w:val="0046178F"/>
    <w:rsid w:val="004B270C"/>
    <w:rsid w:val="004B3C71"/>
    <w:rsid w:val="004B6C66"/>
    <w:rsid w:val="004E0018"/>
    <w:rsid w:val="0053132F"/>
    <w:rsid w:val="00542363"/>
    <w:rsid w:val="00544CAE"/>
    <w:rsid w:val="00553599"/>
    <w:rsid w:val="005544A7"/>
    <w:rsid w:val="00581B98"/>
    <w:rsid w:val="005A6471"/>
    <w:rsid w:val="005C65CA"/>
    <w:rsid w:val="005C75CA"/>
    <w:rsid w:val="005D4F1B"/>
    <w:rsid w:val="005E207D"/>
    <w:rsid w:val="005E36C6"/>
    <w:rsid w:val="006027E5"/>
    <w:rsid w:val="00625700"/>
    <w:rsid w:val="006268FB"/>
    <w:rsid w:val="00671084"/>
    <w:rsid w:val="006731CE"/>
    <w:rsid w:val="00674053"/>
    <w:rsid w:val="006808DF"/>
    <w:rsid w:val="006A5FE0"/>
    <w:rsid w:val="006D0FD9"/>
    <w:rsid w:val="006E27E7"/>
    <w:rsid w:val="006F78B1"/>
    <w:rsid w:val="00731985"/>
    <w:rsid w:val="00746B0D"/>
    <w:rsid w:val="00754E10"/>
    <w:rsid w:val="00764FEF"/>
    <w:rsid w:val="007902F5"/>
    <w:rsid w:val="007B36C3"/>
    <w:rsid w:val="007D774B"/>
    <w:rsid w:val="007F15D5"/>
    <w:rsid w:val="007F32E6"/>
    <w:rsid w:val="007F43E8"/>
    <w:rsid w:val="007F76A9"/>
    <w:rsid w:val="00806550"/>
    <w:rsid w:val="00824842"/>
    <w:rsid w:val="00837ADA"/>
    <w:rsid w:val="00860504"/>
    <w:rsid w:val="00861557"/>
    <w:rsid w:val="0089465A"/>
    <w:rsid w:val="008B6796"/>
    <w:rsid w:val="00922095"/>
    <w:rsid w:val="00925158"/>
    <w:rsid w:val="00940775"/>
    <w:rsid w:val="009A4349"/>
    <w:rsid w:val="009C6322"/>
    <w:rsid w:val="009D2C9D"/>
    <w:rsid w:val="009F0307"/>
    <w:rsid w:val="00A01D65"/>
    <w:rsid w:val="00A074C0"/>
    <w:rsid w:val="00A134E9"/>
    <w:rsid w:val="00A3159E"/>
    <w:rsid w:val="00A40CC3"/>
    <w:rsid w:val="00A4451E"/>
    <w:rsid w:val="00A4457D"/>
    <w:rsid w:val="00A5419D"/>
    <w:rsid w:val="00A67A05"/>
    <w:rsid w:val="00A85B4B"/>
    <w:rsid w:val="00AB60C9"/>
    <w:rsid w:val="00AC575E"/>
    <w:rsid w:val="00AD157F"/>
    <w:rsid w:val="00AF0804"/>
    <w:rsid w:val="00B047E1"/>
    <w:rsid w:val="00B472E6"/>
    <w:rsid w:val="00B601C5"/>
    <w:rsid w:val="00B621F1"/>
    <w:rsid w:val="00BC27BB"/>
    <w:rsid w:val="00BC5B32"/>
    <w:rsid w:val="00C13132"/>
    <w:rsid w:val="00C24892"/>
    <w:rsid w:val="00C255E4"/>
    <w:rsid w:val="00C33316"/>
    <w:rsid w:val="00C4384A"/>
    <w:rsid w:val="00C56CB7"/>
    <w:rsid w:val="00C61B78"/>
    <w:rsid w:val="00C63CE0"/>
    <w:rsid w:val="00C80711"/>
    <w:rsid w:val="00C87AB3"/>
    <w:rsid w:val="00C921BE"/>
    <w:rsid w:val="00D0212E"/>
    <w:rsid w:val="00D41A97"/>
    <w:rsid w:val="00D47255"/>
    <w:rsid w:val="00D73B81"/>
    <w:rsid w:val="00D9148B"/>
    <w:rsid w:val="00D95276"/>
    <w:rsid w:val="00DC4A17"/>
    <w:rsid w:val="00DC72D5"/>
    <w:rsid w:val="00E10E17"/>
    <w:rsid w:val="00E512F1"/>
    <w:rsid w:val="00E603C7"/>
    <w:rsid w:val="00E72772"/>
    <w:rsid w:val="00E72ED6"/>
    <w:rsid w:val="00E7304A"/>
    <w:rsid w:val="00E829BC"/>
    <w:rsid w:val="00EA5753"/>
    <w:rsid w:val="00EC113E"/>
    <w:rsid w:val="00ED2B41"/>
    <w:rsid w:val="00ED6212"/>
    <w:rsid w:val="00F47A89"/>
    <w:rsid w:val="00F619AD"/>
    <w:rsid w:val="00F90B68"/>
    <w:rsid w:val="00F91D8B"/>
    <w:rsid w:val="00FB336C"/>
    <w:rsid w:val="00FD0DB9"/>
    <w:rsid w:val="00FD74F4"/>
    <w:rsid w:val="00FF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2A4B7E"/>
  <w15:docId w15:val="{5F0C6486-3167-4842-AD4C-771B5488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6796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0E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10E17"/>
    <w:rPr>
      <w:rFonts w:ascii="ＭＳ 明朝"/>
      <w:kern w:val="2"/>
      <w:sz w:val="21"/>
      <w:szCs w:val="21"/>
    </w:rPr>
  </w:style>
  <w:style w:type="paragraph" w:styleId="a5">
    <w:name w:val="footer"/>
    <w:basedOn w:val="a"/>
    <w:link w:val="a6"/>
    <w:uiPriority w:val="99"/>
    <w:rsid w:val="00E10E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0E17"/>
    <w:rPr>
      <w:rFonts w:ascii="ＭＳ 明朝"/>
      <w:kern w:val="2"/>
      <w:sz w:val="21"/>
      <w:szCs w:val="21"/>
    </w:rPr>
  </w:style>
  <w:style w:type="paragraph" w:styleId="a7">
    <w:name w:val="Balloon Text"/>
    <w:basedOn w:val="a"/>
    <w:link w:val="a8"/>
    <w:rsid w:val="0086155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6155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B621F1"/>
    <w:pPr>
      <w:ind w:leftChars="400" w:left="840"/>
    </w:pPr>
    <w:rPr>
      <w:rFonts w:ascii="Century"/>
    </w:rPr>
  </w:style>
  <w:style w:type="paragraph" w:styleId="aa">
    <w:name w:val="caption"/>
    <w:basedOn w:val="a"/>
    <w:next w:val="a"/>
    <w:unhideWhenUsed/>
    <w:qFormat/>
    <w:rsid w:val="006027E5"/>
    <w:rPr>
      <w:b/>
      <w:bCs/>
    </w:rPr>
  </w:style>
  <w:style w:type="paragraph" w:customStyle="1" w:styleId="Word">
    <w:name w:val="標準；(Word文書)"/>
    <w:basedOn w:val="a"/>
    <w:rsid w:val="00ED6212"/>
    <w:rPr>
      <w:rFonts w:hAnsi="ＭＳ 明朝" w:cs="ＭＳ ゴシック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2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3AC25-D46B-4060-8282-80207B8D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環境教育支援事業実施報告書</vt:lpstr>
      <vt:lpstr>　　　　　　　　　　　環境教育支援事業実施報告書</vt:lpstr>
    </vt:vector>
  </TitlesOfParts>
  <Company>統合OA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環境教育支援事業実施報告書</dc:title>
  <dc:creator>松本市役所</dc:creator>
  <cp:lastModifiedBy>nakab</cp:lastModifiedBy>
  <cp:revision>4</cp:revision>
  <cp:lastPrinted>2017-02-24T01:24:00Z</cp:lastPrinted>
  <dcterms:created xsi:type="dcterms:W3CDTF">2019-05-19T07:21:00Z</dcterms:created>
  <dcterms:modified xsi:type="dcterms:W3CDTF">2020-06-23T06:52:00Z</dcterms:modified>
</cp:coreProperties>
</file>